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D839" w14:textId="77777777" w:rsidR="007B20F3" w:rsidRPr="007B20F3" w:rsidRDefault="007B20F3" w:rsidP="007B2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1346C" w14:textId="4A8D0F7C" w:rsidR="001445E4" w:rsidRPr="007B20F3" w:rsidRDefault="007B20F3" w:rsidP="007B20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F3">
        <w:rPr>
          <w:rFonts w:ascii="Times New Roman" w:hAnsi="Times New Roman" w:cs="Times New Roman"/>
          <w:b/>
          <w:bCs/>
          <w:sz w:val="24"/>
          <w:szCs w:val="24"/>
        </w:rPr>
        <w:t>Допсоглашение к трудовому договору, чтобы исправить СНИЛС</w:t>
      </w:r>
    </w:p>
    <w:p w14:paraId="75259D19" w14:textId="77777777" w:rsidR="007B20F3" w:rsidRPr="007B20F3" w:rsidRDefault="007B20F3" w:rsidP="007B20F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0F3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3F08C091" w14:textId="77777777" w:rsidR="007B20F3" w:rsidRPr="007B20F3" w:rsidRDefault="007B20F3" w:rsidP="007B20F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4"/>
          <w:szCs w:val="24"/>
        </w:rPr>
      </w:pPr>
      <w:r w:rsidRPr="007B20F3">
        <w:rPr>
          <w:rFonts w:ascii="Times New Roman" w:hAnsi="Times New Roman" w:cs="Times New Roman"/>
          <w:color w:val="000000"/>
          <w:sz w:val="24"/>
          <w:szCs w:val="24"/>
        </w:rPr>
        <w:t>1. Внести изменения в раздел трудового договора от 18 августа 2021 года № 28-ТД «Адреса и реквизиты сторон» и изложить его в следующей редакции:</w:t>
      </w:r>
    </w:p>
    <w:p w14:paraId="4DD05783" w14:textId="77777777" w:rsidR="007B20F3" w:rsidRPr="007B20F3" w:rsidRDefault="007B20F3" w:rsidP="007B20F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F03700"/>
          <w:sz w:val="24"/>
          <w:szCs w:val="24"/>
        </w:rPr>
      </w:pPr>
    </w:p>
    <w:p w14:paraId="4CBA1874" w14:textId="77777777" w:rsidR="007B20F3" w:rsidRPr="007B20F3" w:rsidRDefault="007B20F3" w:rsidP="007B20F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0F3">
        <w:rPr>
          <w:rFonts w:ascii="Times New Roman" w:hAnsi="Times New Roman" w:cs="Times New Roman"/>
          <w:color w:val="000000"/>
          <w:sz w:val="24"/>
          <w:szCs w:val="24"/>
        </w:rPr>
        <w:t>АДРЕСА И РЕКВИЗИТЫ СТОРОН:</w:t>
      </w:r>
    </w:p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B20F3" w:rsidRPr="007B20F3" w14:paraId="2094B883" w14:textId="77777777" w:rsidTr="007B20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0" w:type="dxa"/>
              <w:bottom w:w="80" w:type="dxa"/>
              <w:right w:w="80" w:type="dxa"/>
            </w:tcMar>
          </w:tcPr>
          <w:p w14:paraId="1A48E825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Работодатель</w:t>
            </w:r>
          </w:p>
          <w:p w14:paraId="79FE8A49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 ограниченной ответственностью «Солнышко»</w:t>
            </w:r>
          </w:p>
          <w:p w14:paraId="350C1139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125123, г. Москва,</w:t>
            </w:r>
          </w:p>
          <w:p w14:paraId="2AFD978B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Петрова, д. 45</w:t>
            </w:r>
          </w:p>
          <w:p w14:paraId="5DAB6F2F" w14:textId="4C75EB3A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7708123456КПП 770801234</w:t>
            </w:r>
          </w:p>
          <w:p w14:paraId="14D5470D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40702810400000001234</w:t>
            </w:r>
          </w:p>
          <w:p w14:paraId="5513838E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АКБ «Богатей»</w:t>
            </w:r>
          </w:p>
          <w:p w14:paraId="68AAC383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30101810400000000123</w:t>
            </w:r>
          </w:p>
          <w:p w14:paraId="7A1B6C20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044584321</w:t>
            </w:r>
          </w:p>
          <w:p w14:paraId="09100B47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14:paraId="478D5BD0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Петров</w:t>
            </w: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И.Н. Петров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1D2C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</w:t>
            </w:r>
          </w:p>
          <w:p w14:paraId="7353D5F5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Николай Антонович</w:t>
            </w:r>
          </w:p>
          <w:p w14:paraId="724401F3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серии 4512 № 123123</w:t>
            </w:r>
          </w:p>
          <w:p w14:paraId="360BC17C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 ОВД района Зябликово города Москвы 18.02.2020</w:t>
            </w:r>
          </w:p>
          <w:p w14:paraId="7C0A95C6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регистрации: 125321, </w:t>
            </w: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Москва, Ореховый бульвар, </w:t>
            </w: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д. 42, кв. 474</w:t>
            </w:r>
          </w:p>
          <w:p w14:paraId="3D20C411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F037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 123-456-789 10</w:t>
            </w:r>
          </w:p>
          <w:p w14:paraId="2D0E92D3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F03700"/>
                <w:sz w:val="24"/>
                <w:szCs w:val="24"/>
              </w:rPr>
            </w:pPr>
          </w:p>
          <w:p w14:paraId="396C33F9" w14:textId="77777777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1C68A5"/>
                <w:sz w:val="24"/>
                <w:szCs w:val="24"/>
              </w:rPr>
            </w:pPr>
          </w:p>
          <w:p w14:paraId="2323698B" w14:textId="66F00165" w:rsidR="007B20F3" w:rsidRPr="007B20F3" w:rsidRDefault="007B20F3" w:rsidP="007B20F3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0F3">
              <w:rPr>
                <w:rFonts w:ascii="Times New Roman" w:hAnsi="Times New Roman" w:cs="Times New Roman"/>
                <w:i/>
                <w:iCs/>
                <w:color w:val="1C68A5"/>
                <w:sz w:val="24"/>
                <w:szCs w:val="24"/>
              </w:rPr>
              <w:t>Васильев</w:t>
            </w:r>
            <w:r w:rsidRPr="007B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Н.А. Васильев</w:t>
            </w:r>
          </w:p>
        </w:tc>
      </w:tr>
    </w:tbl>
    <w:p w14:paraId="04774A37" w14:textId="77777777" w:rsidR="007B20F3" w:rsidRPr="007B20F3" w:rsidRDefault="007B20F3" w:rsidP="007B20F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66E48A" w14:textId="77777777" w:rsidR="007B20F3" w:rsidRPr="007B20F3" w:rsidRDefault="007B20F3" w:rsidP="007B20F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20F3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09C0F53E" w14:textId="595A63B0" w:rsidR="007B20F3" w:rsidRPr="007B20F3" w:rsidRDefault="007B20F3" w:rsidP="007B20F3">
      <w:pPr>
        <w:jc w:val="both"/>
        <w:rPr>
          <w:rFonts w:ascii="Times New Roman" w:hAnsi="Times New Roman" w:cs="Times New Roman"/>
          <w:sz w:val="24"/>
          <w:szCs w:val="24"/>
        </w:rPr>
      </w:pPr>
      <w:r w:rsidRPr="007B20F3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7B20F3" w:rsidRPr="007B20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22EE" w14:textId="77777777" w:rsidR="007B20F3" w:rsidRDefault="007B20F3" w:rsidP="007B20F3">
      <w:pPr>
        <w:spacing w:after="0" w:line="240" w:lineRule="auto"/>
      </w:pPr>
      <w:r>
        <w:separator/>
      </w:r>
    </w:p>
  </w:endnote>
  <w:endnote w:type="continuationSeparator" w:id="0">
    <w:p w14:paraId="38C54B37" w14:textId="77777777" w:rsidR="007B20F3" w:rsidRDefault="007B20F3" w:rsidP="007B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0357" w14:textId="77777777" w:rsidR="007B20F3" w:rsidRDefault="007B20F3" w:rsidP="007B20F3">
      <w:pPr>
        <w:spacing w:after="0" w:line="240" w:lineRule="auto"/>
      </w:pPr>
      <w:r>
        <w:separator/>
      </w:r>
    </w:p>
  </w:footnote>
  <w:footnote w:type="continuationSeparator" w:id="0">
    <w:p w14:paraId="2C69E230" w14:textId="77777777" w:rsidR="007B20F3" w:rsidRDefault="007B20F3" w:rsidP="007B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0906" w14:textId="3E67421D" w:rsidR="007B20F3" w:rsidRDefault="007B20F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A8161" wp14:editId="1FF6DC8B">
          <wp:simplePos x="0" y="0"/>
          <wp:positionH relativeFrom="margin">
            <wp:posOffset>-704850</wp:posOffset>
          </wp:positionH>
          <wp:positionV relativeFrom="paragraph">
            <wp:posOffset>-87630</wp:posOffset>
          </wp:positionV>
          <wp:extent cx="2724150" cy="34981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4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4"/>
    <w:rsid w:val="001445E4"/>
    <w:rsid w:val="007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94828"/>
  <w15:chartTrackingRefBased/>
  <w15:docId w15:val="{6A07CA53-21B5-4EB4-B87C-4376B87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0F3"/>
  </w:style>
  <w:style w:type="paragraph" w:styleId="a5">
    <w:name w:val="footer"/>
    <w:basedOn w:val="a"/>
    <w:link w:val="a6"/>
    <w:uiPriority w:val="99"/>
    <w:unhideWhenUsed/>
    <w:rsid w:val="007B2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2022-06-16T08:44:00Z</dcterms:created>
  <dcterms:modified xsi:type="dcterms:W3CDTF">2022-06-16T08:47:00Z</dcterms:modified>
</cp:coreProperties>
</file>